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8D425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8D425D">
              <w:rPr>
                <w:rFonts w:cs="Times New Roman"/>
                <w:sz w:val="26"/>
                <w:szCs w:val="26"/>
              </w:rPr>
              <w:t>____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старшего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0C652A" w:rsidRPr="009C5FCE">
        <w:rPr>
          <w:rStyle w:val="FontStyle17"/>
          <w:color w:val="800080"/>
          <w:sz w:val="24"/>
          <w:szCs w:val="24"/>
        </w:rPr>
        <w:t>5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старшего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>Старший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9C5FCE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0C652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color w:val="0000CC"/>
          <w:sz w:val="24"/>
          <w:szCs w:val="24"/>
        </w:rPr>
        <w:t>Старший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lastRenderedPageBreak/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0C652A" w:rsidRPr="009C5FCE">
        <w:rPr>
          <w:rFonts w:cs="Times New Roman"/>
          <w:b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0C652A" w:rsidRPr="00294DA1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9C5FCE">
        <w:rPr>
          <w:rFonts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Pr="009C5FCE">
        <w:rPr>
          <w:rFonts w:cs="Times New Roman"/>
          <w:color w:val="0000CC"/>
          <w:sz w:val="24"/>
          <w:szCs w:val="24"/>
        </w:rPr>
        <w:t xml:space="preserve">  </w:t>
      </w:r>
      <w:r w:rsidRPr="009C5FCE">
        <w:rPr>
          <w:rFonts w:cs="Times New Roman"/>
          <w:b/>
          <w:sz w:val="24"/>
          <w:szCs w:val="24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b/>
          <w:sz w:val="24"/>
          <w:szCs w:val="24"/>
        </w:rPr>
        <w:t>возлагается следующее: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693831" w:rsidRPr="001150FA" w:rsidRDefault="00693831" w:rsidP="00693831">
      <w:pPr>
        <w:widowControl w:val="0"/>
        <w:rPr>
          <w:color w:val="0000CC"/>
          <w:sz w:val="24"/>
          <w:szCs w:val="24"/>
        </w:rPr>
      </w:pPr>
      <w:r w:rsidRPr="001150FA">
        <w:rPr>
          <w:color w:val="0000CC"/>
          <w:sz w:val="24"/>
          <w:szCs w:val="24"/>
        </w:rPr>
        <w:lastRenderedPageBreak/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693831" w:rsidRPr="001150FA" w:rsidRDefault="00693831" w:rsidP="00693831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предоставл</w:t>
      </w:r>
      <w:r>
        <w:rPr>
          <w:color w:val="800080"/>
          <w:sz w:val="24"/>
          <w:szCs w:val="24"/>
        </w:rPr>
        <w:t>ение</w:t>
      </w:r>
      <w:r w:rsidRPr="001150F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1150F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 </w:t>
      </w:r>
    </w:p>
    <w:p w:rsidR="00693831" w:rsidRPr="00D51122" w:rsidRDefault="00693831" w:rsidP="00693831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 w:rsidRPr="00D51122">
        <w:rPr>
          <w:rFonts w:cs="Times New Roman"/>
          <w:color w:val="800080"/>
          <w:sz w:val="24"/>
          <w:szCs w:val="24"/>
        </w:rPr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693831" w:rsidRPr="00D51122" w:rsidRDefault="00693831" w:rsidP="00693831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693831" w:rsidRPr="00D51122" w:rsidRDefault="00693831" w:rsidP="00693831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693831" w:rsidRDefault="00693831" w:rsidP="0069383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693831" w:rsidRPr="001150FA" w:rsidRDefault="00693831" w:rsidP="00693831">
      <w:pPr>
        <w:autoSpaceDE w:val="0"/>
        <w:autoSpaceDN w:val="0"/>
        <w:adjustRightInd w:val="0"/>
        <w:rPr>
          <w:color w:val="800080"/>
          <w:sz w:val="24"/>
          <w:szCs w:val="24"/>
        </w:rPr>
      </w:pPr>
      <w:r w:rsidRPr="001150FA"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693831" w:rsidRPr="00D51122" w:rsidRDefault="00693831" w:rsidP="00693831">
      <w:pPr>
        <w:widowControl w:val="0"/>
        <w:rPr>
          <w:rFonts w:cs="Times New Roman"/>
          <w:sz w:val="24"/>
          <w:szCs w:val="24"/>
        </w:rPr>
      </w:pPr>
      <w:r w:rsidRPr="00D51122"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обеспечение сохранности служебного удостоверения;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1150FA">
        <w:rPr>
          <w:color w:val="800080"/>
          <w:sz w:val="24"/>
          <w:szCs w:val="24"/>
        </w:rPr>
        <w:t>камеральных проверок № 5</w:t>
      </w:r>
      <w:r w:rsidRPr="001150F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1150FA">
        <w:rPr>
          <w:color w:val="800080"/>
          <w:sz w:val="24"/>
          <w:szCs w:val="24"/>
        </w:rPr>
        <w:t xml:space="preserve">камеральных проверок № 5 </w:t>
      </w:r>
      <w:r w:rsidRPr="001150FA">
        <w:rPr>
          <w:sz w:val="24"/>
          <w:szCs w:val="24"/>
        </w:rPr>
        <w:t>Инспекции;</w:t>
      </w:r>
    </w:p>
    <w:p w:rsidR="00693831" w:rsidRPr="001150FA" w:rsidRDefault="00693831" w:rsidP="00693831">
      <w:pPr>
        <w:widowControl w:val="0"/>
        <w:rPr>
          <w:sz w:val="24"/>
          <w:szCs w:val="24"/>
        </w:rPr>
      </w:pPr>
      <w:r w:rsidRPr="001150F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x-none"/>
        </w:rPr>
        <w:t>старший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9D24DF">
      <w:pPr>
        <w:widowControl w:val="0"/>
        <w:jc w:val="center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9C5FCE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693831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93831" w:rsidRPr="009C5FCE" w:rsidRDefault="00693831" w:rsidP="00693831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693831" w:rsidRPr="000C372C" w:rsidRDefault="00693831" w:rsidP="00693831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93831" w:rsidRPr="000C372C" w:rsidRDefault="00693831" w:rsidP="00693831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России;</w:t>
      </w:r>
    </w:p>
    <w:p w:rsidR="00693831" w:rsidRDefault="00693831" w:rsidP="00693831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693831" w:rsidRDefault="00693831" w:rsidP="00693831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718" w:rsidRDefault="00513718" w:rsidP="003B7A81">
      <w:r>
        <w:separator/>
      </w:r>
    </w:p>
  </w:endnote>
  <w:endnote w:type="continuationSeparator" w:id="0">
    <w:p w:rsidR="00513718" w:rsidRDefault="005137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25D">
          <w:rPr>
            <w:noProof/>
          </w:rPr>
          <w:t>9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718" w:rsidRDefault="00513718" w:rsidP="003B7A81">
      <w:r>
        <w:separator/>
      </w:r>
    </w:p>
  </w:footnote>
  <w:footnote w:type="continuationSeparator" w:id="0">
    <w:p w:rsidR="00513718" w:rsidRDefault="005137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425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5DF8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6AED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3718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5457D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83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D425D"/>
    <w:rsid w:val="008E272D"/>
    <w:rsid w:val="008E4B65"/>
    <w:rsid w:val="008F0615"/>
    <w:rsid w:val="008F358F"/>
    <w:rsid w:val="008F7217"/>
    <w:rsid w:val="00902932"/>
    <w:rsid w:val="009050DA"/>
    <w:rsid w:val="0090761B"/>
    <w:rsid w:val="00907A02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70C2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24DF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2F91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41EB"/>
    <w:rsid w:val="00AF09BA"/>
    <w:rsid w:val="00AF4BFF"/>
    <w:rsid w:val="00AF55C8"/>
    <w:rsid w:val="00B00C29"/>
    <w:rsid w:val="00B01ED0"/>
    <w:rsid w:val="00B05FCC"/>
    <w:rsid w:val="00B06048"/>
    <w:rsid w:val="00B06049"/>
    <w:rsid w:val="00B060DB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B6E67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40151-B0D1-4B6E-AFF1-42D1801F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4045</Words>
  <Characters>23061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2021-04-13T14:53:00Z</cp:lastPrinted>
  <dcterms:created xsi:type="dcterms:W3CDTF">2022-03-18T10:54:00Z</dcterms:created>
  <dcterms:modified xsi:type="dcterms:W3CDTF">2022-03-18T10:54:00Z</dcterms:modified>
</cp:coreProperties>
</file>